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67" w:rsidRPr="00963647" w:rsidRDefault="00442F3E" w:rsidP="0084504A">
      <w:pPr>
        <w:jc w:val="center"/>
        <w:rPr>
          <w:b/>
          <w:sz w:val="72"/>
          <w:szCs w:val="72"/>
        </w:rPr>
      </w:pPr>
      <w:r w:rsidRPr="00963647">
        <w:rPr>
          <w:b/>
          <w:sz w:val="72"/>
          <w:szCs w:val="72"/>
        </w:rPr>
        <w:t>Уважаемы</w:t>
      </w:r>
      <w:r w:rsidR="000A7329" w:rsidRPr="00963647">
        <w:rPr>
          <w:b/>
          <w:sz w:val="72"/>
          <w:szCs w:val="72"/>
        </w:rPr>
        <w:t>е  жители</w:t>
      </w:r>
      <w:r w:rsidR="0084504A">
        <w:rPr>
          <w:b/>
          <w:sz w:val="72"/>
          <w:szCs w:val="72"/>
        </w:rPr>
        <w:t xml:space="preserve">       МКД ул. Гоголя, д.51</w:t>
      </w:r>
      <w:r w:rsidRPr="00963647">
        <w:rPr>
          <w:b/>
          <w:sz w:val="72"/>
          <w:szCs w:val="72"/>
        </w:rPr>
        <w:t>!</w:t>
      </w:r>
    </w:p>
    <w:p w:rsidR="000A7329" w:rsidRPr="00963647" w:rsidRDefault="007E6609" w:rsidP="00963647">
      <w:pPr>
        <w:rPr>
          <w:b/>
          <w:sz w:val="72"/>
          <w:szCs w:val="72"/>
        </w:rPr>
      </w:pPr>
      <w:r>
        <w:rPr>
          <w:b/>
          <w:sz w:val="72"/>
          <w:szCs w:val="72"/>
        </w:rPr>
        <w:t>В октябре 2022 года в</w:t>
      </w:r>
      <w:r w:rsidR="00B65B4A" w:rsidRPr="00963647">
        <w:rPr>
          <w:b/>
          <w:sz w:val="72"/>
          <w:szCs w:val="72"/>
        </w:rPr>
        <w:t xml:space="preserve"> вашем доме произведен </w:t>
      </w:r>
      <w:r>
        <w:rPr>
          <w:b/>
          <w:sz w:val="72"/>
          <w:szCs w:val="72"/>
        </w:rPr>
        <w:t xml:space="preserve">аварийный </w:t>
      </w:r>
      <w:r w:rsidR="00F06FFD">
        <w:rPr>
          <w:b/>
          <w:sz w:val="72"/>
          <w:szCs w:val="72"/>
        </w:rPr>
        <w:t xml:space="preserve"> </w:t>
      </w:r>
      <w:r w:rsidR="00B65B4A" w:rsidRPr="00963647">
        <w:rPr>
          <w:b/>
          <w:sz w:val="72"/>
          <w:szCs w:val="72"/>
        </w:rPr>
        <w:t xml:space="preserve">ремонт </w:t>
      </w:r>
      <w:r>
        <w:rPr>
          <w:b/>
          <w:sz w:val="72"/>
          <w:szCs w:val="72"/>
        </w:rPr>
        <w:t>кровли над нежилым помещением «НАГ»</w:t>
      </w:r>
      <w:r w:rsidR="00B65B4A" w:rsidRPr="00963647">
        <w:rPr>
          <w:b/>
          <w:sz w:val="72"/>
          <w:szCs w:val="72"/>
        </w:rPr>
        <w:t xml:space="preserve">. Ремонт выполнен  подрядной организацией  </w:t>
      </w:r>
      <w:r>
        <w:rPr>
          <w:b/>
          <w:sz w:val="72"/>
          <w:szCs w:val="72"/>
        </w:rPr>
        <w:t>ООО «АльпСиб»</w:t>
      </w:r>
      <w:r w:rsidR="00167043">
        <w:rPr>
          <w:b/>
          <w:sz w:val="72"/>
          <w:szCs w:val="72"/>
        </w:rPr>
        <w:t>.</w:t>
      </w:r>
    </w:p>
    <w:p w:rsidR="00442F3E" w:rsidRPr="00B65B4A" w:rsidRDefault="000A7329" w:rsidP="000A7329">
      <w:pPr>
        <w:jc w:val="right"/>
        <w:rPr>
          <w:sz w:val="28"/>
          <w:szCs w:val="28"/>
        </w:rPr>
      </w:pPr>
      <w:r w:rsidRPr="00B65B4A">
        <w:rPr>
          <w:sz w:val="28"/>
          <w:szCs w:val="28"/>
        </w:rPr>
        <w:t>С уважением, а</w:t>
      </w:r>
      <w:r w:rsidR="00442F3E" w:rsidRPr="00B65B4A">
        <w:rPr>
          <w:sz w:val="28"/>
          <w:szCs w:val="28"/>
        </w:rPr>
        <w:t>дминистрация ООО «Петровская Слобода»</w:t>
      </w:r>
    </w:p>
    <w:sectPr w:rsidR="00442F3E" w:rsidRPr="00B65B4A" w:rsidSect="000A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2F3E"/>
    <w:rsid w:val="000A7329"/>
    <w:rsid w:val="0012490D"/>
    <w:rsid w:val="00167043"/>
    <w:rsid w:val="002C4967"/>
    <w:rsid w:val="00442F3E"/>
    <w:rsid w:val="004F55F8"/>
    <w:rsid w:val="006B5E82"/>
    <w:rsid w:val="00701AF9"/>
    <w:rsid w:val="00723A3B"/>
    <w:rsid w:val="007E6609"/>
    <w:rsid w:val="0084504A"/>
    <w:rsid w:val="008960D2"/>
    <w:rsid w:val="00925D4E"/>
    <w:rsid w:val="00963647"/>
    <w:rsid w:val="009A518F"/>
    <w:rsid w:val="00A34354"/>
    <w:rsid w:val="00B6221B"/>
    <w:rsid w:val="00B65B4A"/>
    <w:rsid w:val="00E16FAD"/>
    <w:rsid w:val="00EA7DA7"/>
    <w:rsid w:val="00F06FFD"/>
    <w:rsid w:val="00F2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Петровская Слобод</dc:creator>
  <cp:keywords/>
  <dc:description/>
  <cp:lastModifiedBy>УК Петровская Слобод</cp:lastModifiedBy>
  <cp:revision>17</cp:revision>
  <cp:lastPrinted>2022-10-25T05:46:00Z</cp:lastPrinted>
  <dcterms:created xsi:type="dcterms:W3CDTF">2021-10-13T05:08:00Z</dcterms:created>
  <dcterms:modified xsi:type="dcterms:W3CDTF">2022-10-25T05:46:00Z</dcterms:modified>
</cp:coreProperties>
</file>