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C71360" w:rsidRDefault="001E651F" w:rsidP="00D5037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1E651F" w:rsidRPr="00C71360" w:rsidRDefault="001E651F" w:rsidP="002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собственника помещения в жилом многоквартирном доме по адресу г. Новосибирск, </w:t>
      </w:r>
    </w:p>
    <w:p w:rsidR="001E651F" w:rsidRPr="00C71360" w:rsidRDefault="00A01BC7" w:rsidP="002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ул. </w:t>
      </w:r>
      <w:r w:rsidR="00FE3FC6">
        <w:rPr>
          <w:rFonts w:ascii="Times New Roman" w:eastAsia="Times New Roman" w:hAnsi="Times New Roman" w:cs="Times New Roman"/>
          <w:b/>
          <w:sz w:val="20"/>
          <w:szCs w:val="20"/>
        </w:rPr>
        <w:t>Некрасова</w:t>
      </w:r>
      <w:r w:rsidR="00412205" w:rsidRPr="00C71360">
        <w:rPr>
          <w:rFonts w:ascii="Times New Roman" w:eastAsia="Times New Roman" w:hAnsi="Times New Roman" w:cs="Times New Roman"/>
          <w:b/>
          <w:sz w:val="20"/>
          <w:szCs w:val="20"/>
        </w:rPr>
        <w:t>, д.</w:t>
      </w:r>
      <w:r w:rsidR="00354253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E3FC6">
        <w:rPr>
          <w:rFonts w:ascii="Times New Roman" w:eastAsia="Times New Roman" w:hAnsi="Times New Roman" w:cs="Times New Roman"/>
          <w:b/>
          <w:sz w:val="20"/>
          <w:szCs w:val="20"/>
        </w:rPr>
        <w:t>65</w:t>
      </w:r>
      <w:r w:rsidR="005C644A" w:rsidRPr="00C7136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участвующего в</w:t>
      </w:r>
      <w:r w:rsidR="000F3C86" w:rsidRPr="00C7136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5636F4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3C86" w:rsidRPr="00C71360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="005636F4" w:rsidRPr="00C71360">
        <w:rPr>
          <w:rFonts w:ascii="Times New Roman" w:eastAsia="Times New Roman" w:hAnsi="Times New Roman" w:cs="Times New Roman"/>
          <w:b/>
          <w:sz w:val="20"/>
          <w:szCs w:val="20"/>
        </w:rPr>
        <w:t>очередном общем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собрании собственников помещений многоквартирн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ого дома, проводимом в период</w:t>
      </w:r>
      <w:r w:rsidR="00A01F11" w:rsidRPr="00C713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FC6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E3FC6">
        <w:rPr>
          <w:rFonts w:ascii="Times New Roman" w:eastAsia="Times New Roman" w:hAnsi="Times New Roman" w:cs="Times New Roman"/>
          <w:b/>
          <w:sz w:val="20"/>
          <w:szCs w:val="20"/>
        </w:rPr>
        <w:t>03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1E33A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C644A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="00FE3FC6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E3FC6"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E33A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г. в форме заочного голосования. </w:t>
      </w:r>
    </w:p>
    <w:p w:rsidR="00174D05" w:rsidRDefault="001E651F" w:rsidP="00174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Инициатор</w:t>
      </w:r>
      <w:r w:rsidR="0059735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проведения </w:t>
      </w:r>
      <w:r w:rsidR="005132B6" w:rsidRPr="00C71360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="0059735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очередного общего </w:t>
      </w: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собрания –</w:t>
      </w:r>
      <w:r w:rsidR="00452AEB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192A" w:rsidRPr="0013192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Управляющая Компания «Петровская Слобода» (далее ООО УК «Петровская Слобода» ОГРН </w:t>
      </w:r>
      <w:r w:rsidR="0013192A" w:rsidRPr="001319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1125476019470</w:t>
      </w:r>
      <w:r w:rsidR="00174D05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gramEnd"/>
    </w:p>
    <w:p w:rsidR="005054C5" w:rsidRPr="00174D05" w:rsidRDefault="005054C5" w:rsidP="00174D05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4D05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5054C5" w:rsidRPr="00C71360" w:rsidRDefault="005054C5" w:rsidP="00174D05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ул. </w:t>
      </w:r>
      <w:r w:rsidR="00174D05">
        <w:rPr>
          <w:rFonts w:ascii="Times New Roman" w:eastAsia="Times New Roman" w:hAnsi="Times New Roman" w:cs="Times New Roman"/>
          <w:sz w:val="20"/>
          <w:szCs w:val="20"/>
        </w:rPr>
        <w:t>Некрасова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174D05">
        <w:rPr>
          <w:rFonts w:ascii="Times New Roman" w:eastAsia="Times New Roman" w:hAnsi="Times New Roman" w:cs="Times New Roman"/>
          <w:sz w:val="20"/>
          <w:szCs w:val="20"/>
        </w:rPr>
        <w:t>65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5054C5" w:rsidRPr="00C71360" w:rsidRDefault="005054C5" w:rsidP="00174D05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5054C5" w:rsidRPr="00C71360" w:rsidRDefault="005054C5" w:rsidP="00174D05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E6769E" w:rsidRPr="00C71360" w:rsidRDefault="005054C5" w:rsidP="00174D05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C71360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C713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7F8B" w:rsidRPr="00C71360" w:rsidRDefault="00A77F8B" w:rsidP="00A77F8B">
      <w:pPr>
        <w:pStyle w:val="a8"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Дата заполн</w:t>
      </w:r>
      <w:r w:rsidR="00D3408A" w:rsidRPr="00C71360">
        <w:rPr>
          <w:rFonts w:ascii="Times New Roman" w:eastAsia="Times New Roman" w:hAnsi="Times New Roman" w:cs="Times New Roman"/>
          <w:sz w:val="20"/>
          <w:szCs w:val="20"/>
        </w:rPr>
        <w:t>ения «____»  ______________ 2023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E6769E" w:rsidRPr="00C71360" w:rsidRDefault="00E6769E" w:rsidP="00A77F8B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</w:t>
      </w:r>
      <w:proofErr w:type="gramStart"/>
      <w:r w:rsidR="00347E6B" w:rsidRPr="00C713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</w:p>
    <w:p w:rsidR="00E6769E" w:rsidRPr="00F455AE" w:rsidRDefault="00E6769E" w:rsidP="00A813E4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5AE">
        <w:rPr>
          <w:rFonts w:ascii="Times New Roman" w:hAnsi="Times New Roman" w:cs="Times New Roman"/>
          <w:sz w:val="20"/>
          <w:szCs w:val="20"/>
        </w:rPr>
        <w:t xml:space="preserve">1. Заполненные Вами бланки бюллетеней необходимо передать в срок </w:t>
      </w:r>
      <w:r w:rsidR="00E95E3D" w:rsidRPr="00F455AE">
        <w:rPr>
          <w:rFonts w:ascii="Times New Roman" w:hAnsi="Times New Roman" w:cs="Times New Roman"/>
          <w:sz w:val="20"/>
          <w:szCs w:val="20"/>
        </w:rPr>
        <w:t>п</w:t>
      </w:r>
      <w:r w:rsidRPr="00F455AE">
        <w:rPr>
          <w:rFonts w:ascii="Times New Roman" w:hAnsi="Times New Roman" w:cs="Times New Roman"/>
          <w:sz w:val="20"/>
          <w:szCs w:val="20"/>
        </w:rPr>
        <w:t xml:space="preserve">о </w:t>
      </w:r>
      <w:r w:rsidR="00174D05" w:rsidRPr="00F455AE">
        <w:rPr>
          <w:rFonts w:ascii="Times New Roman" w:hAnsi="Times New Roman" w:cs="Times New Roman"/>
          <w:sz w:val="20"/>
          <w:szCs w:val="20"/>
          <w:u w:val="single"/>
        </w:rPr>
        <w:t>06</w:t>
      </w:r>
      <w:r w:rsidRPr="00F455A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74D05" w:rsidRPr="00F455AE">
        <w:rPr>
          <w:rFonts w:ascii="Times New Roman" w:hAnsi="Times New Roman" w:cs="Times New Roman"/>
          <w:sz w:val="20"/>
          <w:szCs w:val="20"/>
          <w:u w:val="single"/>
        </w:rPr>
        <w:t>05</w:t>
      </w:r>
      <w:r w:rsidRPr="00F455AE">
        <w:rPr>
          <w:rFonts w:ascii="Times New Roman" w:hAnsi="Times New Roman" w:cs="Times New Roman"/>
          <w:sz w:val="20"/>
          <w:szCs w:val="20"/>
          <w:u w:val="single"/>
        </w:rPr>
        <w:t>.202</w:t>
      </w:r>
      <w:r w:rsidR="00790426" w:rsidRPr="00F455AE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F455AE">
        <w:rPr>
          <w:rFonts w:ascii="Times New Roman" w:hAnsi="Times New Roman" w:cs="Times New Roman"/>
          <w:sz w:val="20"/>
          <w:szCs w:val="20"/>
          <w:u w:val="single"/>
        </w:rPr>
        <w:t>г.</w:t>
      </w:r>
      <w:r w:rsidRPr="00F455AE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F455AE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F455AE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F455AE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ED089D" w:rsidRPr="00F455AE">
        <w:rPr>
          <w:rFonts w:ascii="Times New Roman" w:hAnsi="Times New Roman" w:cs="Times New Roman"/>
          <w:sz w:val="20"/>
          <w:szCs w:val="20"/>
        </w:rPr>
        <w:t>)</w:t>
      </w:r>
      <w:r w:rsidR="00174D05" w:rsidRPr="00F455AE">
        <w:rPr>
          <w:rFonts w:ascii="Times New Roman" w:hAnsi="Times New Roman" w:cs="Times New Roman"/>
          <w:sz w:val="20"/>
          <w:szCs w:val="20"/>
        </w:rPr>
        <w:t>.</w:t>
      </w:r>
      <w:r w:rsidR="0013192A" w:rsidRPr="00F455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69E" w:rsidRPr="00F455AE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5AE">
        <w:rPr>
          <w:rFonts w:ascii="Times New Roman" w:hAnsi="Times New Roman" w:cs="Times New Roman"/>
          <w:sz w:val="20"/>
          <w:szCs w:val="20"/>
        </w:rPr>
        <w:t xml:space="preserve">2. Подсчет голосов будет произведен председателем и секретарем собрания </w:t>
      </w:r>
      <w:r w:rsidR="00A77F8B" w:rsidRPr="00F455AE">
        <w:rPr>
          <w:rFonts w:ascii="Times New Roman" w:hAnsi="Times New Roman" w:cs="Times New Roman"/>
          <w:sz w:val="20"/>
          <w:szCs w:val="20"/>
        </w:rPr>
        <w:t>в течени</w:t>
      </w:r>
      <w:proofErr w:type="gramStart"/>
      <w:r w:rsidR="00A77F8B" w:rsidRPr="00F455A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77F8B" w:rsidRPr="00F455AE">
        <w:rPr>
          <w:rFonts w:ascii="Times New Roman" w:hAnsi="Times New Roman" w:cs="Times New Roman"/>
          <w:sz w:val="20"/>
          <w:szCs w:val="20"/>
        </w:rPr>
        <w:t xml:space="preserve"> 10 дней.</w:t>
      </w:r>
      <w:r w:rsidRPr="00F455AE">
        <w:rPr>
          <w:rFonts w:ascii="Times New Roman" w:hAnsi="Times New Roman" w:cs="Times New Roman"/>
          <w:sz w:val="20"/>
          <w:szCs w:val="20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F455AE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F455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4D05" w:rsidRPr="00F455AE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5A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455AE">
        <w:rPr>
          <w:rFonts w:ascii="Times New Roman" w:hAnsi="Times New Roman" w:cs="Times New Roman"/>
          <w:sz w:val="20"/>
          <w:szCs w:val="20"/>
        </w:rPr>
        <w:t xml:space="preserve">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</w:t>
      </w:r>
      <w:r w:rsidR="00412205" w:rsidRPr="00F455AE">
        <w:rPr>
          <w:rFonts w:ascii="Times New Roman" w:hAnsi="Times New Roman" w:cs="Times New Roman"/>
          <w:sz w:val="20"/>
          <w:szCs w:val="20"/>
        </w:rPr>
        <w:t>в помещении офиса ООО УК «Петровская Слобода» в рабочие часы (</w:t>
      </w:r>
      <w:proofErr w:type="spellStart"/>
      <w:r w:rsidR="00412205" w:rsidRPr="00F455AE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412205" w:rsidRPr="00F455AE">
        <w:rPr>
          <w:rFonts w:ascii="Times New Roman" w:hAnsi="Times New Roman" w:cs="Times New Roman"/>
          <w:sz w:val="20"/>
          <w:szCs w:val="20"/>
        </w:rPr>
        <w:t xml:space="preserve"> с 10:00 до 17:00; обед 13:00 до 14:00) </w:t>
      </w:r>
      <w:r w:rsidRPr="00F455AE">
        <w:rPr>
          <w:rFonts w:ascii="Times New Roman" w:hAnsi="Times New Roman" w:cs="Times New Roman"/>
          <w:sz w:val="20"/>
          <w:szCs w:val="20"/>
        </w:rPr>
        <w:t>по адресу: город Новосибирск,</w:t>
      </w:r>
      <w:r w:rsidR="00E95E3D" w:rsidRPr="00F455AE">
        <w:rPr>
          <w:rFonts w:ascii="Times New Roman" w:hAnsi="Times New Roman" w:cs="Times New Roman"/>
          <w:sz w:val="20"/>
          <w:szCs w:val="20"/>
        </w:rPr>
        <w:t xml:space="preserve"> ул.</w:t>
      </w:r>
      <w:r w:rsidRPr="00F455AE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F455AE">
        <w:rPr>
          <w:rFonts w:ascii="Times New Roman" w:hAnsi="Times New Roman" w:cs="Times New Roman"/>
          <w:sz w:val="20"/>
          <w:szCs w:val="20"/>
        </w:rPr>
        <w:t>Дениса Давыдова</w:t>
      </w:r>
      <w:r w:rsidRPr="00F455AE">
        <w:rPr>
          <w:rFonts w:ascii="Times New Roman" w:hAnsi="Times New Roman" w:cs="Times New Roman"/>
          <w:sz w:val="20"/>
          <w:szCs w:val="20"/>
        </w:rPr>
        <w:t xml:space="preserve">, дом </w:t>
      </w:r>
      <w:r w:rsidR="00412205" w:rsidRPr="00F455AE">
        <w:rPr>
          <w:rFonts w:ascii="Times New Roman" w:hAnsi="Times New Roman" w:cs="Times New Roman"/>
          <w:sz w:val="20"/>
          <w:szCs w:val="20"/>
        </w:rPr>
        <w:t>9</w:t>
      </w:r>
      <w:r w:rsidR="00174D05" w:rsidRPr="00F455AE">
        <w:rPr>
          <w:rFonts w:ascii="Times New Roman" w:hAnsi="Times New Roman" w:cs="Times New Roman"/>
          <w:sz w:val="20"/>
          <w:szCs w:val="20"/>
        </w:rPr>
        <w:t>.</w:t>
      </w:r>
      <w:r w:rsidR="00790426" w:rsidRPr="00F455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E6769E" w:rsidRPr="00F455AE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5AE">
        <w:rPr>
          <w:rFonts w:ascii="Times New Roman" w:hAnsi="Times New Roman" w:cs="Times New Roman"/>
          <w:sz w:val="20"/>
          <w:szCs w:val="20"/>
        </w:rPr>
        <w:t>4.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F455AE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5AE">
        <w:rPr>
          <w:rFonts w:ascii="Times New Roman" w:hAnsi="Times New Roman" w:cs="Times New Roman"/>
          <w:sz w:val="20"/>
          <w:szCs w:val="20"/>
        </w:rPr>
        <w:t>5. Родители голосуют за несовершеннолетних детей-собственников без оформления доверенности.</w:t>
      </w:r>
    </w:p>
    <w:p w:rsidR="00D92EC1" w:rsidRPr="00F455AE" w:rsidRDefault="00D92EC1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651F" w:rsidRPr="00C71360" w:rsidRDefault="001E651F" w:rsidP="00A81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D92EC1" w:rsidRPr="00C71360" w:rsidRDefault="001E651F" w:rsidP="00C65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C3032" w:rsidRDefault="00AC3032" w:rsidP="00D503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Выборы председателя внеочередного общего</w:t>
      </w:r>
      <w:r w:rsidR="00B553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собрания собственников МКД № 65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B553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Некрасова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делегированием ему права подсчета голосов и подписание протокола общего собрания.</w:t>
      </w:r>
    </w:p>
    <w:p w:rsidR="00AC3032" w:rsidRDefault="0075694F" w:rsidP="00D50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24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Кандидат:</w:t>
      </w:r>
      <w:r w:rsidR="006D24D0" w:rsidRPr="006D24D0">
        <w:rPr>
          <w:rFonts w:ascii="Times New Roman" w:hAnsi="Times New Roman" w:cs="Times New Roman"/>
          <w:sz w:val="20"/>
          <w:szCs w:val="20"/>
        </w:rPr>
        <w:t xml:space="preserve"> </w:t>
      </w:r>
      <w:r w:rsidR="006D24D0" w:rsidRPr="006D24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Макаров Александр Викторович (кв. №77)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D50373" w:rsidRDefault="00AC3032" w:rsidP="00D5037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Выборы секретаря внеочередного общего</w:t>
      </w:r>
      <w:r w:rsidR="00B553D4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собрания собственников МКД № 65</w:t>
      </w: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B553D4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Некрасова</w:t>
      </w: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делегированием ему права подсчета голосов и подписание протокола общего собрания.</w:t>
      </w:r>
    </w:p>
    <w:p w:rsidR="00AC3032" w:rsidRPr="0075694F" w:rsidRDefault="0075694F" w:rsidP="00D5037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6084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Кандидат:</w:t>
      </w:r>
      <w:r w:rsidR="00B60844" w:rsidRPr="00B60844">
        <w:rPr>
          <w:rFonts w:ascii="Times New Roman" w:hAnsi="Times New Roman" w:cs="Times New Roman"/>
          <w:sz w:val="20"/>
          <w:szCs w:val="20"/>
        </w:rPr>
        <w:t xml:space="preserve"> </w:t>
      </w:r>
      <w:r w:rsidR="00B60844" w:rsidRPr="00B6084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Бехтерев Олег Александрович (кв. №100)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D50373" w:rsidRDefault="00B553D4" w:rsidP="00D5037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основании акта периодического технического освидетельствования лифта от независимой экспортной компании «Инженерный Центр – Промышленная Экспертиза и Эксплуатация Опасных Производственных Объектов», эксплуатация лифта может быть приостановлена до устранения выявленных неисправностей. В связи с этим необходимо  произвести замену тяговых элементов (канаты - 3 шт.) в лифтовой шахте подъезда № 1. Сметная стоимость составляет 257 585,00 руб.</w:t>
      </w:r>
      <w:r w:rsidR="00DD06C9" w:rsidRPr="00D50373">
        <w:rPr>
          <w:rFonts w:ascii="Times New Roman" w:eastAsia="Times New Roman" w:hAnsi="Times New Roman" w:cs="Times New Roman"/>
          <w:color w:val="000000"/>
        </w:rPr>
        <w:t xml:space="preserve"> </w:t>
      </w:r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÷ 6 547,6 </w:t>
      </w:r>
      <w:proofErr w:type="spellStart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(жилые, нежилые помещения) = 39,34 руб./</w:t>
      </w:r>
      <w:proofErr w:type="spellStart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÷ 3 месяц</w:t>
      </w:r>
      <w:r w:rsidR="00835B72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= 13,12 руб./</w:t>
      </w:r>
      <w:proofErr w:type="spellStart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</w:t>
      </w:r>
      <w:r w:rsidR="00835B72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месяц</w:t>
      </w:r>
      <w:r w:rsidR="00835B72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расчета </w:t>
      </w:r>
      <w:proofErr w:type="spellStart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DD06C9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жилого, нежилого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C3032" w:rsidRPr="00D50373" w:rsidRDefault="00AC3032" w:rsidP="00D5037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порядок уведомления </w:t>
      </w:r>
      <w:r w:rsidR="00B553D4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собственников помещений МКД № 65</w:t>
      </w: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B553D4"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Некрасова</w:t>
      </w:r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 w:rsidRPr="00D503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AC3032" w:rsidRPr="00AC3032" w:rsidRDefault="00AC3032" w:rsidP="00D50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информацион</w:t>
      </w:r>
      <w:r w:rsidR="00B553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ных </w:t>
      </w:r>
      <w:proofErr w:type="gramStart"/>
      <w:r w:rsidR="00B553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досках</w:t>
      </w:r>
      <w:proofErr w:type="gramEnd"/>
      <w:r w:rsidR="00B553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объявлений в МКД № 65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B553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Некрасова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AC3032" w:rsidRPr="00AC3032" w:rsidRDefault="00AC3032" w:rsidP="00D50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сайте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ООО УК «Петровская Слобода» (</w:t>
      </w:r>
      <w:hyperlink r:id="rId7" w:history="1"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petrovskay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-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sloboda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D50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072295" w:rsidRPr="00C71360" w:rsidRDefault="00AC3032" w:rsidP="00D50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место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хранения оригиналов протокола общего собрания собственников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D1A04" w:rsidRPr="00C71360" w:rsidTr="00F2310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25F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25F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25F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254792" w:rsidRPr="00C71360" w:rsidRDefault="00254792" w:rsidP="00B2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4792" w:rsidRPr="00C71360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54792" w:rsidRPr="00C71360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51C67" w:rsidRPr="00C71360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E651F" w:rsidRPr="00C71360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C71360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="001E651F" w:rsidRPr="00C71360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4E6CD4" w:rsidRPr="00D50373" w:rsidRDefault="00A6526E" w:rsidP="00D50373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</w:p>
    <w:sectPr w:rsidR="004E6CD4" w:rsidRPr="00D50373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40"/>
    <w:multiLevelType w:val="multilevel"/>
    <w:tmpl w:val="AC363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0811216C"/>
    <w:multiLevelType w:val="hybridMultilevel"/>
    <w:tmpl w:val="CF78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5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67DC9"/>
    <w:multiLevelType w:val="multilevel"/>
    <w:tmpl w:val="B1E4E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8">
    <w:nsid w:val="1AEF7B03"/>
    <w:multiLevelType w:val="multilevel"/>
    <w:tmpl w:val="0B808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9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1FFB24EA"/>
    <w:multiLevelType w:val="hybridMultilevel"/>
    <w:tmpl w:val="AF109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2B384125"/>
    <w:multiLevelType w:val="multilevel"/>
    <w:tmpl w:val="B33CB0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3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413B3444"/>
    <w:multiLevelType w:val="multilevel"/>
    <w:tmpl w:val="A2369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2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FA5954"/>
    <w:multiLevelType w:val="hybridMultilevel"/>
    <w:tmpl w:val="F912D9F6"/>
    <w:lvl w:ilvl="0" w:tplc="88DE33D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4">
    <w:nsid w:val="4E1D7818"/>
    <w:multiLevelType w:val="hybridMultilevel"/>
    <w:tmpl w:val="84400582"/>
    <w:lvl w:ilvl="0" w:tplc="AF980DDC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57B45D81"/>
    <w:multiLevelType w:val="multilevel"/>
    <w:tmpl w:val="EF7892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8BE2709"/>
    <w:multiLevelType w:val="multilevel"/>
    <w:tmpl w:val="64F8FB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EF5BC9"/>
    <w:multiLevelType w:val="multilevel"/>
    <w:tmpl w:val="D2EEA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1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3">
    <w:nsid w:val="62337A64"/>
    <w:multiLevelType w:val="multilevel"/>
    <w:tmpl w:val="66FC4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4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5">
    <w:nsid w:val="65BB0034"/>
    <w:multiLevelType w:val="hybridMultilevel"/>
    <w:tmpl w:val="D91C90C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C3D2682"/>
    <w:multiLevelType w:val="multilevel"/>
    <w:tmpl w:val="262E31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7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13"/>
  </w:num>
  <w:num w:numId="6">
    <w:abstractNumId w:val="14"/>
  </w:num>
  <w:num w:numId="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7"/>
  </w:num>
  <w:num w:numId="14">
    <w:abstractNumId w:val="4"/>
  </w:num>
  <w:num w:numId="15">
    <w:abstractNumId w:val="2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26"/>
  </w:num>
  <w:num w:numId="22">
    <w:abstractNumId w:val="5"/>
  </w:num>
  <w:num w:numId="23">
    <w:abstractNumId w:val="31"/>
  </w:num>
  <w:num w:numId="24">
    <w:abstractNumId w:val="9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36"/>
  </w:num>
  <w:num w:numId="30">
    <w:abstractNumId w:val="22"/>
  </w:num>
  <w:num w:numId="31">
    <w:abstractNumId w:val="7"/>
  </w:num>
  <w:num w:numId="32">
    <w:abstractNumId w:val="27"/>
  </w:num>
  <w:num w:numId="33">
    <w:abstractNumId w:val="3"/>
  </w:num>
  <w:num w:numId="34">
    <w:abstractNumId w:val="19"/>
  </w:num>
  <w:num w:numId="35">
    <w:abstractNumId w:val="0"/>
  </w:num>
  <w:num w:numId="36">
    <w:abstractNumId w:val="12"/>
  </w:num>
  <w:num w:numId="37">
    <w:abstractNumId w:val="33"/>
  </w:num>
  <w:num w:numId="38">
    <w:abstractNumId w:val="35"/>
  </w:num>
  <w:num w:numId="39">
    <w:abstractNumId w:val="10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7D14"/>
    <w:rsid w:val="0001324A"/>
    <w:rsid w:val="00014E29"/>
    <w:rsid w:val="0002173A"/>
    <w:rsid w:val="0002716C"/>
    <w:rsid w:val="00063B6B"/>
    <w:rsid w:val="00064EF9"/>
    <w:rsid w:val="000708C8"/>
    <w:rsid w:val="00072295"/>
    <w:rsid w:val="00072C1B"/>
    <w:rsid w:val="00082471"/>
    <w:rsid w:val="00094011"/>
    <w:rsid w:val="000C76AE"/>
    <w:rsid w:val="000E31EE"/>
    <w:rsid w:val="000F3C86"/>
    <w:rsid w:val="000F6219"/>
    <w:rsid w:val="0010121D"/>
    <w:rsid w:val="00104F26"/>
    <w:rsid w:val="0011268F"/>
    <w:rsid w:val="00123FDC"/>
    <w:rsid w:val="00125D7A"/>
    <w:rsid w:val="00130D27"/>
    <w:rsid w:val="0013192A"/>
    <w:rsid w:val="00133724"/>
    <w:rsid w:val="001365F0"/>
    <w:rsid w:val="00144A5A"/>
    <w:rsid w:val="00147D11"/>
    <w:rsid w:val="0015752F"/>
    <w:rsid w:val="00166ACB"/>
    <w:rsid w:val="001679F5"/>
    <w:rsid w:val="00174D05"/>
    <w:rsid w:val="00190B9B"/>
    <w:rsid w:val="001B13D5"/>
    <w:rsid w:val="001B6D13"/>
    <w:rsid w:val="001D08EB"/>
    <w:rsid w:val="001D0D10"/>
    <w:rsid w:val="001E33A0"/>
    <w:rsid w:val="001E651F"/>
    <w:rsid w:val="001F1732"/>
    <w:rsid w:val="00202AF8"/>
    <w:rsid w:val="00207931"/>
    <w:rsid w:val="0021169B"/>
    <w:rsid w:val="00217E77"/>
    <w:rsid w:val="002266A2"/>
    <w:rsid w:val="0024060A"/>
    <w:rsid w:val="00250E84"/>
    <w:rsid w:val="00254792"/>
    <w:rsid w:val="00260830"/>
    <w:rsid w:val="00262F13"/>
    <w:rsid w:val="00274819"/>
    <w:rsid w:val="00291839"/>
    <w:rsid w:val="002A0113"/>
    <w:rsid w:val="002A6195"/>
    <w:rsid w:val="002C31B5"/>
    <w:rsid w:val="002C7446"/>
    <w:rsid w:val="002D31F6"/>
    <w:rsid w:val="002D7A04"/>
    <w:rsid w:val="002E00E1"/>
    <w:rsid w:val="002E2F3A"/>
    <w:rsid w:val="00305B9B"/>
    <w:rsid w:val="00306193"/>
    <w:rsid w:val="00313AA0"/>
    <w:rsid w:val="00334494"/>
    <w:rsid w:val="00347E6B"/>
    <w:rsid w:val="0035330F"/>
    <w:rsid w:val="00354253"/>
    <w:rsid w:val="00364FD2"/>
    <w:rsid w:val="00365AE6"/>
    <w:rsid w:val="00377589"/>
    <w:rsid w:val="00380CED"/>
    <w:rsid w:val="00384670"/>
    <w:rsid w:val="0039217F"/>
    <w:rsid w:val="0039261A"/>
    <w:rsid w:val="00397A5D"/>
    <w:rsid w:val="003A136A"/>
    <w:rsid w:val="003A18FC"/>
    <w:rsid w:val="003B4158"/>
    <w:rsid w:val="003C7051"/>
    <w:rsid w:val="003E2C89"/>
    <w:rsid w:val="00410607"/>
    <w:rsid w:val="004121CD"/>
    <w:rsid w:val="00412205"/>
    <w:rsid w:val="004140B1"/>
    <w:rsid w:val="00415FEA"/>
    <w:rsid w:val="00422DED"/>
    <w:rsid w:val="00430543"/>
    <w:rsid w:val="00431C85"/>
    <w:rsid w:val="00432D98"/>
    <w:rsid w:val="00451142"/>
    <w:rsid w:val="004517AB"/>
    <w:rsid w:val="00451C67"/>
    <w:rsid w:val="00452AEB"/>
    <w:rsid w:val="00455FAA"/>
    <w:rsid w:val="00466C62"/>
    <w:rsid w:val="00481EC5"/>
    <w:rsid w:val="00484ADB"/>
    <w:rsid w:val="00490A35"/>
    <w:rsid w:val="004924E0"/>
    <w:rsid w:val="004A4236"/>
    <w:rsid w:val="004B220A"/>
    <w:rsid w:val="004B2897"/>
    <w:rsid w:val="004B46BA"/>
    <w:rsid w:val="004B7A85"/>
    <w:rsid w:val="004C59D4"/>
    <w:rsid w:val="004D4A8D"/>
    <w:rsid w:val="004D5C4B"/>
    <w:rsid w:val="004E30DA"/>
    <w:rsid w:val="004E4B5E"/>
    <w:rsid w:val="004E6CD4"/>
    <w:rsid w:val="004E7732"/>
    <w:rsid w:val="004F5571"/>
    <w:rsid w:val="005043CD"/>
    <w:rsid w:val="005054C5"/>
    <w:rsid w:val="005132B6"/>
    <w:rsid w:val="00515F1C"/>
    <w:rsid w:val="0051711C"/>
    <w:rsid w:val="00526580"/>
    <w:rsid w:val="005406D5"/>
    <w:rsid w:val="00545668"/>
    <w:rsid w:val="00546A54"/>
    <w:rsid w:val="00552C38"/>
    <w:rsid w:val="005636F4"/>
    <w:rsid w:val="00567288"/>
    <w:rsid w:val="00573C24"/>
    <w:rsid w:val="005750BE"/>
    <w:rsid w:val="00575597"/>
    <w:rsid w:val="00585C01"/>
    <w:rsid w:val="00590143"/>
    <w:rsid w:val="005972AC"/>
    <w:rsid w:val="00597350"/>
    <w:rsid w:val="005B0EC2"/>
    <w:rsid w:val="005C3F96"/>
    <w:rsid w:val="005C644A"/>
    <w:rsid w:val="005C7E1B"/>
    <w:rsid w:val="005E2F2C"/>
    <w:rsid w:val="005F1222"/>
    <w:rsid w:val="00600C18"/>
    <w:rsid w:val="00611F36"/>
    <w:rsid w:val="00615BC9"/>
    <w:rsid w:val="00620AAE"/>
    <w:rsid w:val="0063758D"/>
    <w:rsid w:val="00641D4E"/>
    <w:rsid w:val="00663D84"/>
    <w:rsid w:val="00682F03"/>
    <w:rsid w:val="006854F8"/>
    <w:rsid w:val="00690DB2"/>
    <w:rsid w:val="006A118F"/>
    <w:rsid w:val="006B1F4A"/>
    <w:rsid w:val="006B4708"/>
    <w:rsid w:val="006B52A7"/>
    <w:rsid w:val="006C0018"/>
    <w:rsid w:val="006C1C15"/>
    <w:rsid w:val="006C28E5"/>
    <w:rsid w:val="006C7C77"/>
    <w:rsid w:val="006D1A04"/>
    <w:rsid w:val="006D24D0"/>
    <w:rsid w:val="006E075B"/>
    <w:rsid w:val="006E6515"/>
    <w:rsid w:val="006F169B"/>
    <w:rsid w:val="007012A8"/>
    <w:rsid w:val="00706437"/>
    <w:rsid w:val="0070688F"/>
    <w:rsid w:val="00715D0B"/>
    <w:rsid w:val="007261DE"/>
    <w:rsid w:val="00727651"/>
    <w:rsid w:val="00733BA7"/>
    <w:rsid w:val="00740E8C"/>
    <w:rsid w:val="00750564"/>
    <w:rsid w:val="00753D67"/>
    <w:rsid w:val="00756787"/>
    <w:rsid w:val="0075694F"/>
    <w:rsid w:val="0076128C"/>
    <w:rsid w:val="007758B4"/>
    <w:rsid w:val="00781056"/>
    <w:rsid w:val="00790426"/>
    <w:rsid w:val="007B0A9C"/>
    <w:rsid w:val="007C6925"/>
    <w:rsid w:val="007C7E21"/>
    <w:rsid w:val="007E0E60"/>
    <w:rsid w:val="007E2F29"/>
    <w:rsid w:val="007E7330"/>
    <w:rsid w:val="007E7896"/>
    <w:rsid w:val="007F0DB0"/>
    <w:rsid w:val="007F236C"/>
    <w:rsid w:val="00800AD0"/>
    <w:rsid w:val="00803B9E"/>
    <w:rsid w:val="00804938"/>
    <w:rsid w:val="00812382"/>
    <w:rsid w:val="00826730"/>
    <w:rsid w:val="0083141E"/>
    <w:rsid w:val="00835B72"/>
    <w:rsid w:val="0084122C"/>
    <w:rsid w:val="00841E99"/>
    <w:rsid w:val="008421FF"/>
    <w:rsid w:val="00847DA9"/>
    <w:rsid w:val="00855FC8"/>
    <w:rsid w:val="00861C17"/>
    <w:rsid w:val="00865E3A"/>
    <w:rsid w:val="008718F9"/>
    <w:rsid w:val="0088532A"/>
    <w:rsid w:val="00890DF4"/>
    <w:rsid w:val="008B0BD0"/>
    <w:rsid w:val="008B2A70"/>
    <w:rsid w:val="008C622E"/>
    <w:rsid w:val="008D320B"/>
    <w:rsid w:val="008D5CA5"/>
    <w:rsid w:val="008D7607"/>
    <w:rsid w:val="008F7998"/>
    <w:rsid w:val="00901A46"/>
    <w:rsid w:val="00902DDD"/>
    <w:rsid w:val="00906109"/>
    <w:rsid w:val="00910806"/>
    <w:rsid w:val="00912ABA"/>
    <w:rsid w:val="00921F06"/>
    <w:rsid w:val="009227E1"/>
    <w:rsid w:val="00922DE5"/>
    <w:rsid w:val="0095400D"/>
    <w:rsid w:val="00956885"/>
    <w:rsid w:val="00960694"/>
    <w:rsid w:val="00967186"/>
    <w:rsid w:val="0097264B"/>
    <w:rsid w:val="009754D1"/>
    <w:rsid w:val="0097703E"/>
    <w:rsid w:val="0099005D"/>
    <w:rsid w:val="00997B47"/>
    <w:rsid w:val="009A46B4"/>
    <w:rsid w:val="009A7DFD"/>
    <w:rsid w:val="009B2824"/>
    <w:rsid w:val="009B4CFC"/>
    <w:rsid w:val="009B6155"/>
    <w:rsid w:val="009C1D33"/>
    <w:rsid w:val="009D0054"/>
    <w:rsid w:val="009D4E78"/>
    <w:rsid w:val="009D754F"/>
    <w:rsid w:val="009E1E8D"/>
    <w:rsid w:val="009F4001"/>
    <w:rsid w:val="009F4ADD"/>
    <w:rsid w:val="00A00FC7"/>
    <w:rsid w:val="00A01BC7"/>
    <w:rsid w:val="00A01F11"/>
    <w:rsid w:val="00A02C18"/>
    <w:rsid w:val="00A04840"/>
    <w:rsid w:val="00A1006F"/>
    <w:rsid w:val="00A101E6"/>
    <w:rsid w:val="00A16BAD"/>
    <w:rsid w:val="00A174AD"/>
    <w:rsid w:val="00A221A8"/>
    <w:rsid w:val="00A25263"/>
    <w:rsid w:val="00A45A1A"/>
    <w:rsid w:val="00A61F97"/>
    <w:rsid w:val="00A6526E"/>
    <w:rsid w:val="00A73653"/>
    <w:rsid w:val="00A77F8B"/>
    <w:rsid w:val="00A813E4"/>
    <w:rsid w:val="00A90E73"/>
    <w:rsid w:val="00AA7496"/>
    <w:rsid w:val="00AA76D3"/>
    <w:rsid w:val="00AB3FF2"/>
    <w:rsid w:val="00AB58B4"/>
    <w:rsid w:val="00AC3032"/>
    <w:rsid w:val="00AC60C8"/>
    <w:rsid w:val="00AD0BED"/>
    <w:rsid w:val="00AD290C"/>
    <w:rsid w:val="00B000B4"/>
    <w:rsid w:val="00B0508C"/>
    <w:rsid w:val="00B13719"/>
    <w:rsid w:val="00B1409D"/>
    <w:rsid w:val="00B235A4"/>
    <w:rsid w:val="00B25F9E"/>
    <w:rsid w:val="00B44AAF"/>
    <w:rsid w:val="00B44CB1"/>
    <w:rsid w:val="00B53AED"/>
    <w:rsid w:val="00B553D4"/>
    <w:rsid w:val="00B5684A"/>
    <w:rsid w:val="00B56FEB"/>
    <w:rsid w:val="00B60844"/>
    <w:rsid w:val="00B66D94"/>
    <w:rsid w:val="00B71C8E"/>
    <w:rsid w:val="00B90A6F"/>
    <w:rsid w:val="00BA29D9"/>
    <w:rsid w:val="00BA6D10"/>
    <w:rsid w:val="00BE218A"/>
    <w:rsid w:val="00BE535E"/>
    <w:rsid w:val="00C00E7C"/>
    <w:rsid w:val="00C276CE"/>
    <w:rsid w:val="00C315D9"/>
    <w:rsid w:val="00C31ABA"/>
    <w:rsid w:val="00C45296"/>
    <w:rsid w:val="00C45A2F"/>
    <w:rsid w:val="00C54186"/>
    <w:rsid w:val="00C544B2"/>
    <w:rsid w:val="00C62C6D"/>
    <w:rsid w:val="00C65403"/>
    <w:rsid w:val="00C71360"/>
    <w:rsid w:val="00C7594A"/>
    <w:rsid w:val="00C95134"/>
    <w:rsid w:val="00CA01DB"/>
    <w:rsid w:val="00CB1D1F"/>
    <w:rsid w:val="00CB479F"/>
    <w:rsid w:val="00CC792F"/>
    <w:rsid w:val="00CD2E54"/>
    <w:rsid w:val="00CD4A0A"/>
    <w:rsid w:val="00CE1467"/>
    <w:rsid w:val="00CE7281"/>
    <w:rsid w:val="00CF5F66"/>
    <w:rsid w:val="00D3408A"/>
    <w:rsid w:val="00D3539E"/>
    <w:rsid w:val="00D45240"/>
    <w:rsid w:val="00D50373"/>
    <w:rsid w:val="00D674CD"/>
    <w:rsid w:val="00D80614"/>
    <w:rsid w:val="00D80737"/>
    <w:rsid w:val="00D81077"/>
    <w:rsid w:val="00D90231"/>
    <w:rsid w:val="00D92DD2"/>
    <w:rsid w:val="00D92EC1"/>
    <w:rsid w:val="00D971E6"/>
    <w:rsid w:val="00DA0A61"/>
    <w:rsid w:val="00DC45C0"/>
    <w:rsid w:val="00DD06C9"/>
    <w:rsid w:val="00DE6460"/>
    <w:rsid w:val="00DF1F1F"/>
    <w:rsid w:val="00DF2DD8"/>
    <w:rsid w:val="00E05761"/>
    <w:rsid w:val="00E067C6"/>
    <w:rsid w:val="00E079AF"/>
    <w:rsid w:val="00E32A42"/>
    <w:rsid w:val="00E36FCD"/>
    <w:rsid w:val="00E404B4"/>
    <w:rsid w:val="00E4060D"/>
    <w:rsid w:val="00E44EC2"/>
    <w:rsid w:val="00E4599A"/>
    <w:rsid w:val="00E6769E"/>
    <w:rsid w:val="00E71C12"/>
    <w:rsid w:val="00E74B0D"/>
    <w:rsid w:val="00E74D91"/>
    <w:rsid w:val="00E95E3D"/>
    <w:rsid w:val="00E97224"/>
    <w:rsid w:val="00EA3A90"/>
    <w:rsid w:val="00EB2665"/>
    <w:rsid w:val="00EB4C43"/>
    <w:rsid w:val="00EB5DD4"/>
    <w:rsid w:val="00ED019C"/>
    <w:rsid w:val="00ED089D"/>
    <w:rsid w:val="00ED1BB3"/>
    <w:rsid w:val="00ED25D0"/>
    <w:rsid w:val="00ED54C3"/>
    <w:rsid w:val="00ED61F7"/>
    <w:rsid w:val="00ED7506"/>
    <w:rsid w:val="00F1549D"/>
    <w:rsid w:val="00F2310E"/>
    <w:rsid w:val="00F37F93"/>
    <w:rsid w:val="00F455AE"/>
    <w:rsid w:val="00F81EF1"/>
    <w:rsid w:val="00F85EC1"/>
    <w:rsid w:val="00F92963"/>
    <w:rsid w:val="00F930F7"/>
    <w:rsid w:val="00F96184"/>
    <w:rsid w:val="00FA2444"/>
    <w:rsid w:val="00FA5847"/>
    <w:rsid w:val="00FB29F0"/>
    <w:rsid w:val="00FB30EE"/>
    <w:rsid w:val="00FD3B30"/>
    <w:rsid w:val="00FD6471"/>
    <w:rsid w:val="00FE3FC6"/>
    <w:rsid w:val="00FF1CC4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ovskay-slob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2023-02-21T03:46:00Z</cp:lastPrinted>
  <dcterms:created xsi:type="dcterms:W3CDTF">2021-05-24T08:53:00Z</dcterms:created>
  <dcterms:modified xsi:type="dcterms:W3CDTF">2023-03-16T07:59:00Z</dcterms:modified>
</cp:coreProperties>
</file>