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E9" w:rsidRDefault="00825FE9" w:rsidP="00267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2C4" w:rsidRPr="002673C8" w:rsidRDefault="00FA72C4" w:rsidP="00267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A72C4" w:rsidRPr="00825FE9" w:rsidRDefault="003C0A13" w:rsidP="00FA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собственника помещения в жилом многоквартирном доме по адресу г. Новосибирск,</w:t>
      </w:r>
    </w:p>
    <w:p w:rsidR="00C05FEA" w:rsidRPr="00825FE9" w:rsidRDefault="003C0A13" w:rsidP="00FA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Королёва, д. 10/1 участвующего 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внеочередном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общем собрании собственников 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дома, проводим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C05FEA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.11.2023 г. – 01.12.2023 г.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72C4" w:rsidRPr="002673C8" w:rsidRDefault="003C0A13" w:rsidP="00FA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заочного голосования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72C4" w:rsidRPr="002673C8" w:rsidRDefault="00FA72C4" w:rsidP="00FA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C0A13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нициатор проведения внеочередного общего собрания собственников</w:t>
      </w: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C5637A" w:rsidRDefault="003C0A13" w:rsidP="0024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</w:t>
      </w:r>
      <w:r w:rsidR="00FA72C4"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r w:rsidR="00B14A9F"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Петров Александр Александрович</w:t>
      </w:r>
      <w:r w:rsidR="00FA72C4"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80D" w:rsidRPr="0024580D" w:rsidRDefault="0024580D" w:rsidP="0024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C4" w:rsidRPr="002673C8" w:rsidRDefault="00FA72C4" w:rsidP="002673C8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bookmarkStart w:id="0" w:name="bookmark0"/>
      <w:bookmarkEnd w:id="0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Ф.И.О. собственника помещения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</w:t>
      </w:r>
      <w:r w:rsidRPr="002673C8">
        <w:rPr>
          <w:rFonts w:ascii="Times New Roman" w:eastAsia="MS Gothic" w:hAnsi="Times New Roman" w:cs="Times New Roman"/>
          <w:color w:val="5F584A"/>
          <w:sz w:val="24"/>
          <w:szCs w:val="24"/>
          <w:lang w:val="zh-TW" w:eastAsia="zh-TW"/>
        </w:rPr>
        <w:t>(</w:t>
      </w:r>
      <w:r w:rsidRPr="002673C8">
        <w:rPr>
          <w:rFonts w:ascii="Times New Roman" w:eastAsia="MS Gothic" w:hAnsi="Times New Roman" w:cs="Times New Roman"/>
          <w:color w:val="5F584A"/>
          <w:sz w:val="24"/>
          <w:szCs w:val="24"/>
          <w:lang w:eastAsia="ru-RU"/>
        </w:rPr>
        <w:t>представителя</w:t>
      </w:r>
      <w:r w:rsidR="00FC51F1" w:rsidRPr="002673C8">
        <w:rPr>
          <w:rFonts w:ascii="Times New Roman" w:eastAsia="MS Gothic" w:hAnsi="Times New Roman" w:cs="Times New Roman"/>
          <w:color w:val="5F584A"/>
          <w:sz w:val="24"/>
          <w:szCs w:val="24"/>
          <w:lang w:eastAsia="ru-RU"/>
        </w:rPr>
        <w:t xml:space="preserve"> 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собственника, доверенность)</w:t>
      </w:r>
    </w:p>
    <w:p w:rsidR="00FC51F1" w:rsidRPr="002673C8" w:rsidRDefault="00FC51F1" w:rsidP="00FC51F1">
      <w:pPr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______________________________________________________________________________</w:t>
      </w:r>
      <w:r w:rsid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</w:t>
      </w:r>
    </w:p>
    <w:p w:rsidR="00FA72C4" w:rsidRPr="002673C8" w:rsidRDefault="00FA72C4" w:rsidP="00FC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(если 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заполняет представитель собственника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, 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необходимо прописать номер, дату доверенности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и </w:t>
      </w:r>
      <w:r w:rsidRPr="002673C8">
        <w:rPr>
          <w:rFonts w:ascii="Times New Roman" w:eastAsia="Times New Roman" w:hAnsi="Times New Roman" w:cs="Times New Roman"/>
          <w:iCs/>
          <w:color w:val="5F584A"/>
          <w:sz w:val="24"/>
          <w:szCs w:val="24"/>
          <w:lang w:eastAsia="ru-RU"/>
        </w:rPr>
        <w:t>приложить копию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документа)</w:t>
      </w:r>
    </w:p>
    <w:p w:rsidR="00FA72C4" w:rsidRPr="002673C8" w:rsidRDefault="00FA72C4" w:rsidP="002673C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bookmarkStart w:id="1" w:name="bookmark1"/>
      <w:bookmarkEnd w:id="1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Адрес помещения: г. Но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в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осибирск</w:t>
      </w:r>
      <w:proofErr w:type="gramStart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.</w:t>
      </w:r>
      <w:proofErr w:type="gramEnd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</w:t>
      </w:r>
      <w:proofErr w:type="gramStart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у</w:t>
      </w:r>
      <w:proofErr w:type="gramEnd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л. Королева, д. 10/1, кв. №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</w:t>
      </w:r>
      <w:r w:rsidRPr="002673C8">
        <w:rPr>
          <w:rFonts w:ascii="Times New Roman" w:eastAsia="Times New Roman" w:hAnsi="Times New Roman" w:cs="Times New Roman"/>
          <w:color w:val="948C7F"/>
          <w:sz w:val="24"/>
          <w:szCs w:val="24"/>
          <w:lang w:eastAsia="ru-RU"/>
        </w:rPr>
        <w:tab/>
      </w:r>
    </w:p>
    <w:p w:rsidR="00FC51F1" w:rsidRPr="0024580D" w:rsidRDefault="00FA72C4" w:rsidP="00FC51F1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bookmarkEnd w:id="2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Докуме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нт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, подтверждающий пра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в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о собственности: свидетельство о государственной регистрации права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собственности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ab/>
        <w:t xml:space="preserve">серии 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№</w:t>
      </w:r>
      <w:r w:rsid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        __________________________________________</w:t>
      </w:r>
      <w:r w:rsidRP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от</w:t>
      </w:r>
      <w:r w:rsid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</w:t>
      </w:r>
      <w:r w:rsidR="00FC51F1" w:rsidRP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</w:t>
      </w:r>
      <w:proofErr w:type="gramStart"/>
      <w:r w:rsidR="00FC51F1" w:rsidRP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г</w:t>
      </w:r>
      <w:proofErr w:type="gramEnd"/>
      <w:r w:rsidR="00FC51F1" w:rsidRP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.,</w:t>
      </w:r>
    </w:p>
    <w:p w:rsidR="00FA72C4" w:rsidRPr="002673C8" w:rsidRDefault="00FA72C4" w:rsidP="00FC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иное: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_______________________________________________________</w:t>
      </w:r>
      <w:r w:rsid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__________________________________________________________</w:t>
      </w:r>
      <w:r w:rsid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</w:t>
      </w:r>
    </w:p>
    <w:p w:rsidR="00FA72C4" w:rsidRPr="002673C8" w:rsidRDefault="00FA72C4" w:rsidP="002673C8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bookmarkStart w:id="3" w:name="bookmark3"/>
      <w:bookmarkEnd w:id="3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Доля в праве собственности на поме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щение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:</w:t>
      </w:r>
      <w:r w:rsidR="007B7A3D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2C4" w:rsidRPr="002673C8" w:rsidRDefault="00FA72C4" w:rsidP="002673C8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bookmarkStart w:id="4" w:name="bookmark4"/>
      <w:bookmarkEnd w:id="4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Общая площадь помещения: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___________________</w:t>
      </w:r>
      <w:proofErr w:type="spellStart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кв.м</w:t>
      </w:r>
      <w:proofErr w:type="spellEnd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.</w:t>
      </w:r>
    </w:p>
    <w:p w:rsidR="00FA72C4" w:rsidRDefault="00FA72C4" w:rsidP="0024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Дата заполнения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C51F1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B7A3D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1F1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202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</w:t>
      </w:r>
      <w:r w:rsidRPr="002673C8">
        <w:rPr>
          <w:rFonts w:ascii="Times New Roman" w:eastAsia="Times New Roman" w:hAnsi="Times New Roman" w:cs="Times New Roman"/>
          <w:i/>
          <w:iCs/>
          <w:color w:val="5F584A"/>
          <w:sz w:val="24"/>
          <w:szCs w:val="24"/>
          <w:lang w:eastAsia="ru-RU"/>
        </w:rPr>
        <w:t>г.</w:t>
      </w:r>
    </w:p>
    <w:p w:rsidR="0024580D" w:rsidRPr="0024580D" w:rsidRDefault="0024580D" w:rsidP="0024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F1" w:rsidRPr="002673C8" w:rsidRDefault="00FC51F1" w:rsidP="00245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Обращаем Ваше</w:t>
      </w:r>
      <w:r w:rsidRPr="002673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673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kk-KZ"/>
        </w:rPr>
        <w:t>внимание:</w:t>
      </w:r>
    </w:p>
    <w:p w:rsidR="00FC51F1" w:rsidRPr="002673C8" w:rsidRDefault="00FC51F1" w:rsidP="0024580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Заполненные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 бланки бюллетеней необходимо передать в срок по </w:t>
      </w:r>
      <w:r w:rsidRPr="002673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01.12.2023 г.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(включительно)</w:t>
      </w:r>
      <w:r w:rsidR="0024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инициатору собрания в кв. № 24, в места указанные в сообщении или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4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офис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УК «Петровская Слобода» по адресу: г. Новосибирск, ул. Дениса Давыдова, д. 9. в рабочие часы (</w:t>
      </w:r>
      <w:proofErr w:type="spell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пн-пт</w:t>
      </w:r>
      <w:proofErr w:type="spell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10:00 до 17:00; обед 13:00 до 14:00).</w:t>
      </w:r>
    </w:p>
    <w:p w:rsidR="00FC51F1" w:rsidRPr="002673C8" w:rsidRDefault="0024580D" w:rsidP="0024580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Подсчет голосов будет произведен председателем и секретарем собрания в течение 10 дней с момента окончания голосования.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2458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http://petrovskay-sloboda.ru/</w:t>
        </w:r>
      </w:hyperlink>
      <w:r w:rsidRPr="0024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1F1" w:rsidRPr="002673C8" w:rsidRDefault="00FC51F1" w:rsidP="0024580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поме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принадлежит на праве обшей долевой собстве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нескольки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ам, дополнительные бланки бюллетеней могут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получены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</w:t>
      </w:r>
      <w:r w:rsidR="0082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инициатора собрания собственника кв. № 24 или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город Новосибирск, Дениса Давыдова, дом 9 в помещении офиса ООО УК «Петровская Слобода» в рабочие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 (</w:t>
      </w:r>
      <w:proofErr w:type="spellStart"/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пн-пт</w:t>
      </w:r>
      <w:proofErr w:type="spellEnd"/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10:00 до 17:00; обед 13:00 до 14:00)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скачать бланк на официальном сайте </w:t>
      </w:r>
      <w:hyperlink r:id="rId7" w:history="1">
        <w:r w:rsidR="00825FE9" w:rsidRPr="00825F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http://petrovskay-sloboda.ru/</w:t>
        </w:r>
      </w:hyperlink>
    </w:p>
    <w:p w:rsidR="00FC51F1" w:rsidRPr="002673C8" w:rsidRDefault="00FC51F1" w:rsidP="0024580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собственников помещений МКД, имеющие исправления и помарки при подведении итогов голосования учитываться н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будут.</w:t>
      </w:r>
    </w:p>
    <w:p w:rsidR="00FC51F1" w:rsidRPr="002673C8" w:rsidRDefault="00FC51F1" w:rsidP="0024580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голосуют за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доверенности.</w:t>
      </w:r>
    </w:p>
    <w:p w:rsidR="000A7650" w:rsidRPr="002673C8" w:rsidRDefault="000A7650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650" w:rsidRPr="002673C8" w:rsidRDefault="000A7650" w:rsidP="00825F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73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Вопросы повестки дня, по которым проводится голосование:</w:t>
      </w:r>
    </w:p>
    <w:p w:rsidR="000A7650" w:rsidRPr="002673C8" w:rsidRDefault="000A7650" w:rsidP="00825F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(выбранный ва</w:t>
      </w:r>
      <w:r w:rsidR="00C93875" w:rsidRPr="00267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риант решения отметьте знаком </w:t>
      </w:r>
      <w:r w:rsidR="00C93875" w:rsidRPr="00825F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r w:rsidRPr="00825F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V»</w:t>
      </w:r>
      <w:r w:rsidRPr="00267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или </w:t>
      </w:r>
      <w:r w:rsidRPr="00825F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«X»)</w:t>
      </w:r>
    </w:p>
    <w:p w:rsidR="000A7650" w:rsidRPr="002673C8" w:rsidRDefault="000A7650" w:rsidP="002458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председателя внеочередного общего собрания собст</w:t>
      </w:r>
      <w:r w:rsidR="00BB7054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венников МКД №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10/1 </w:t>
      </w:r>
      <w:proofErr w:type="gram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650" w:rsidRPr="002673C8" w:rsidRDefault="000A7650" w:rsidP="002458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Королева с делегированием ему права подсчета голосов и подписание протокола внеочередного собрания.</w:t>
      </w:r>
    </w:p>
    <w:p w:rsidR="000A7650" w:rsidRPr="002673C8" w:rsidRDefault="000A7650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Кандидат: </w:t>
      </w:r>
      <w:r w:rsidR="00B14A9F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Александр Александрович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(кв.№ </w:t>
      </w:r>
      <w:r w:rsidR="00B14A9F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900"/>
      </w:tblGrid>
      <w:tr w:rsidR="005E4BA2" w:rsidRPr="002673C8" w:rsidTr="005E4BA2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0A7650" w:rsidRPr="002673C8" w:rsidRDefault="000A7650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A7650" w:rsidRPr="002673C8" w:rsidRDefault="000A7650" w:rsidP="002458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секретаря внеочередного обще</w:t>
      </w:r>
      <w:r w:rsidR="00BB7054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собрания собственников МКД №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10/1 </w:t>
      </w:r>
      <w:proofErr w:type="gram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650" w:rsidRPr="002673C8" w:rsidRDefault="000A7650" w:rsidP="002458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Королева с делегированием ему права подсчета голосов и подписание протокола внеочередного собрания.</w:t>
      </w:r>
    </w:p>
    <w:p w:rsidR="005E4BA2" w:rsidRPr="002673C8" w:rsidRDefault="000A7650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Кандидат: </w:t>
      </w:r>
      <w:r w:rsidR="00C05FEA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Залесский Сергей</w:t>
      </w:r>
      <w:r w:rsidR="002C3F7F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</w:t>
      </w:r>
      <w:r w:rsidR="00C05FEA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="002C3F7F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(кв.№</w:t>
      </w:r>
      <w:r w:rsidR="00B14A9F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FEA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E4BA2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900"/>
      </w:tblGrid>
      <w:tr w:rsidR="005E4BA2" w:rsidRPr="002673C8" w:rsidTr="002673C8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E4BA2" w:rsidRPr="002673C8" w:rsidRDefault="005E4BA2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14A9F" w:rsidRPr="002673C8" w:rsidRDefault="00825FE9" w:rsidP="0024580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Произвести модернизацию</w:t>
      </w:r>
      <w:r w:rsidR="00B14A9F" w:rsidRPr="002673C8">
        <w:rPr>
          <w:rFonts w:ascii="Times New Roman" w:hAnsi="Times New Roman" w:cs="Times New Roman"/>
          <w:sz w:val="24"/>
          <w:szCs w:val="24"/>
        </w:rPr>
        <w:t xml:space="preserve"> (замену и подключение вызывных панелей, нового поколения, установленных на входных дверях подъездов) </w:t>
      </w:r>
      <w:proofErr w:type="spellStart"/>
      <w:r w:rsidR="00B14A9F" w:rsidRPr="002673C8">
        <w:rPr>
          <w:rFonts w:ascii="Times New Roman" w:hAnsi="Times New Roman" w:cs="Times New Roman"/>
          <w:sz w:val="24"/>
          <w:szCs w:val="24"/>
        </w:rPr>
        <w:t>домофонной</w:t>
      </w:r>
      <w:proofErr w:type="spellEnd"/>
      <w:r w:rsidR="00B14A9F" w:rsidRPr="002673C8">
        <w:rPr>
          <w:rFonts w:ascii="Times New Roman" w:hAnsi="Times New Roman" w:cs="Times New Roman"/>
          <w:sz w:val="24"/>
          <w:szCs w:val="24"/>
        </w:rPr>
        <w:t xml:space="preserve"> системы с целью подключения сервиса «Мой дом» на МКД №10/1 по ул. Королева. </w:t>
      </w:r>
    </w:p>
    <w:p w:rsidR="00005C07" w:rsidRPr="0024580D" w:rsidRDefault="00005C07" w:rsidP="002458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3C8">
        <w:rPr>
          <w:rFonts w:ascii="Times New Roman" w:hAnsi="Times New Roman" w:cs="Times New Roman"/>
          <w:sz w:val="24"/>
          <w:szCs w:val="24"/>
        </w:rPr>
        <w:t xml:space="preserve">С соответствующей сменой тарифов за услугу «домофон» (размер абонентской платы на момент составления - 90 руб./мес. и льготный - 45 </w:t>
      </w:r>
      <w:proofErr w:type="spellStart"/>
      <w:r w:rsidRPr="002673C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673C8">
        <w:rPr>
          <w:rFonts w:ascii="Times New Roman" w:hAnsi="Times New Roman" w:cs="Times New Roman"/>
          <w:sz w:val="24"/>
          <w:szCs w:val="24"/>
        </w:rPr>
        <w:t>/мес. для ветеранов труда и инвалидов 1 и 2 группы).</w:t>
      </w:r>
      <w:r w:rsidR="00EF4FA4">
        <w:rPr>
          <w:rFonts w:ascii="Times New Roman" w:hAnsi="Times New Roman" w:cs="Times New Roman"/>
          <w:sz w:val="24"/>
          <w:szCs w:val="24"/>
        </w:rPr>
        <w:t xml:space="preserve"> Выдача ключей, 1 ключ на квартиру бесплатно, дополнительные по 250 руб. 00 коп.</w:t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900"/>
      </w:tblGrid>
      <w:tr w:rsidR="007B7A3D" w:rsidRPr="002673C8" w:rsidTr="002673C8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3D" w:rsidRPr="002673C8" w:rsidRDefault="007B7A3D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3D" w:rsidRPr="002673C8" w:rsidRDefault="007B7A3D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3D" w:rsidRPr="002673C8" w:rsidRDefault="007B7A3D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7B7A3D" w:rsidRPr="002673C8" w:rsidRDefault="007B7A3D" w:rsidP="002458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61E" w:rsidRPr="002673C8" w:rsidRDefault="00F4561E" w:rsidP="00F4561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уведомления собственников помещений МКД № 10/1 по ул. Королева о проведении собраний, а также принятых на них решений путем размещения информации </w:t>
      </w:r>
      <w:proofErr w:type="gram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561E" w:rsidRPr="002673C8" w:rsidRDefault="00F4561E" w:rsidP="00F456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информационных </w:t>
      </w:r>
      <w:proofErr w:type="gram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досках</w:t>
      </w:r>
      <w:proofErr w:type="gram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объявлений МКД №10/1 по ул. Королева;</w:t>
      </w:r>
    </w:p>
    <w:p w:rsidR="00AF1C2A" w:rsidRPr="0024580D" w:rsidRDefault="00F4561E" w:rsidP="00F456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УК «Петровская Слобода» (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petrovskay</w:t>
      </w:r>
      <w:proofErr w:type="spell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sloboda</w:t>
      </w:r>
      <w:proofErr w:type="spell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F1C2A" w:rsidRPr="002673C8" w:rsidRDefault="00AF1C2A" w:rsidP="002458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C2A" w:rsidRPr="0024580D" w:rsidRDefault="00F4561E" w:rsidP="00F456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4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 хранения протокола </w:t>
      </w:r>
      <w:r w:rsidR="00AD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внеочередного </w:t>
      </w:r>
      <w:bookmarkStart w:id="5" w:name="_GoBack"/>
      <w:bookmarkEnd w:id="5"/>
      <w:r w:rsidRPr="00F4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:rsidR="00AF1C2A" w:rsidRPr="002673C8" w:rsidRDefault="00AF1C2A" w:rsidP="002458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875" w:rsidRPr="002673C8" w:rsidRDefault="00C93875" w:rsidP="002458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875" w:rsidRPr="002673C8" w:rsidRDefault="00C93875" w:rsidP="002458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C2A" w:rsidRPr="002673C8" w:rsidRDefault="00AF1C2A" w:rsidP="002458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r w:rsidRPr="002673C8">
        <w:rPr>
          <w:rFonts w:ascii="Times New Roman" w:hAnsi="Times New Roman" w:cs="Times New Roman"/>
          <w:sz w:val="24"/>
          <w:szCs w:val="24"/>
        </w:rPr>
        <w:t>Подпись собственника: /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_______________/____________________________________</w:t>
      </w:r>
    </w:p>
    <w:p w:rsidR="00AF1C2A" w:rsidRPr="00AF1C2A" w:rsidRDefault="00AF1C2A" w:rsidP="00245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 xml:space="preserve">                                </w:t>
      </w:r>
      <w:r w:rsidR="007B7A3D"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 xml:space="preserve">                </w:t>
      </w:r>
      <w:r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 xml:space="preserve">  (подпись)                                        (</w:t>
      </w:r>
      <w:proofErr w:type="spellStart"/>
      <w:r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>И.О.Фамилия</w:t>
      </w:r>
      <w:proofErr w:type="spellEnd"/>
      <w:r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>)</w:t>
      </w:r>
      <w:r w:rsidRPr="00AF1C2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F1C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1C2A" w:rsidRPr="00AF1C2A" w:rsidSect="00825FE9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0CD1F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04321956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253"/>
    <w:multiLevelType w:val="hybridMultilevel"/>
    <w:tmpl w:val="79BA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3E6E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4679"/>
    <w:multiLevelType w:val="hybridMultilevel"/>
    <w:tmpl w:val="53A432B8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E0DB5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1613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47707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2FDF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85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947"/>
    <w:multiLevelType w:val="hybridMultilevel"/>
    <w:tmpl w:val="3E407E06"/>
    <w:lvl w:ilvl="0" w:tplc="07B4D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F"/>
    <w:rsid w:val="00005C07"/>
    <w:rsid w:val="000A7650"/>
    <w:rsid w:val="001A2372"/>
    <w:rsid w:val="0024580D"/>
    <w:rsid w:val="002673C8"/>
    <w:rsid w:val="002C3F7F"/>
    <w:rsid w:val="003C0A13"/>
    <w:rsid w:val="004F1602"/>
    <w:rsid w:val="005403E5"/>
    <w:rsid w:val="005E4BA2"/>
    <w:rsid w:val="007B46DB"/>
    <w:rsid w:val="007B7A3D"/>
    <w:rsid w:val="00825FE9"/>
    <w:rsid w:val="009A650F"/>
    <w:rsid w:val="00AD6B08"/>
    <w:rsid w:val="00AF1C2A"/>
    <w:rsid w:val="00B14A9F"/>
    <w:rsid w:val="00BB7054"/>
    <w:rsid w:val="00C05FEA"/>
    <w:rsid w:val="00C5637A"/>
    <w:rsid w:val="00C93875"/>
    <w:rsid w:val="00E6188D"/>
    <w:rsid w:val="00EF4FA4"/>
    <w:rsid w:val="00F4561E"/>
    <w:rsid w:val="00FA72C4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3C0A13"/>
  </w:style>
  <w:style w:type="character" w:customStyle="1" w:styleId="message-time">
    <w:name w:val="message-time"/>
    <w:basedOn w:val="a0"/>
    <w:rsid w:val="003C0A13"/>
  </w:style>
  <w:style w:type="paragraph" w:styleId="a3">
    <w:name w:val="List Paragraph"/>
    <w:basedOn w:val="a"/>
    <w:uiPriority w:val="34"/>
    <w:qFormat/>
    <w:rsid w:val="00FC5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6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3C0A13"/>
  </w:style>
  <w:style w:type="character" w:customStyle="1" w:styleId="message-time">
    <w:name w:val="message-time"/>
    <w:basedOn w:val="a0"/>
    <w:rsid w:val="003C0A13"/>
  </w:style>
  <w:style w:type="paragraph" w:styleId="a3">
    <w:name w:val="List Paragraph"/>
    <w:basedOn w:val="a"/>
    <w:uiPriority w:val="34"/>
    <w:qFormat/>
    <w:rsid w:val="00FC5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trovskay-slob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Александр Александрович</dc:creator>
  <cp:keywords/>
  <dc:description/>
  <cp:lastModifiedBy>Admin</cp:lastModifiedBy>
  <cp:revision>15</cp:revision>
  <dcterms:created xsi:type="dcterms:W3CDTF">2023-10-31T17:39:00Z</dcterms:created>
  <dcterms:modified xsi:type="dcterms:W3CDTF">2023-11-16T09:15:00Z</dcterms:modified>
</cp:coreProperties>
</file>